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03-06/2022/556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Краснодар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E8EE706" w14:textId="77777777" w:rsidR="00041976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изменении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— г. Москва </w:t>
      </w:r>
    </w:p>
    <w:p w14:paraId="664C1A43" w14:textId="4B41D58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03-06/2022/556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1976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2022-03-28T10:55:00Z</dcterms:modified>
</cp:coreProperties>
</file>